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05DF" w14:textId="0C480839" w:rsidR="00B34C70" w:rsidRDefault="00216F61" w:rsidP="00B34C7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„Miauczący quiz”</w:t>
      </w:r>
      <w:r w:rsidR="005769F1" w:rsidRPr="005769F1">
        <w:rPr>
          <w:b/>
          <w:bCs/>
          <w:sz w:val="40"/>
          <w:szCs w:val="40"/>
        </w:rPr>
        <w:t xml:space="preserve"> o znanych kotach w literaturze </w:t>
      </w:r>
    </w:p>
    <w:p w14:paraId="7316CCDA" w14:textId="2221D3B2" w:rsidR="005769F1" w:rsidRDefault="005769F1" w:rsidP="002A698E">
      <w:pPr>
        <w:jc w:val="center"/>
        <w:rPr>
          <w:b/>
          <w:bCs/>
          <w:sz w:val="40"/>
          <w:szCs w:val="40"/>
        </w:rPr>
      </w:pPr>
      <w:r w:rsidRPr="005769F1">
        <w:rPr>
          <w:b/>
          <w:bCs/>
          <w:sz w:val="40"/>
          <w:szCs w:val="40"/>
        </w:rPr>
        <w:t>i filmie</w:t>
      </w:r>
    </w:p>
    <w:p w14:paraId="5145F0D5" w14:textId="77777777" w:rsidR="002A698E" w:rsidRPr="005769F1" w:rsidRDefault="002A698E" w:rsidP="002A698E">
      <w:pPr>
        <w:rPr>
          <w:b/>
          <w:bCs/>
          <w:sz w:val="40"/>
          <w:szCs w:val="40"/>
        </w:rPr>
      </w:pPr>
    </w:p>
    <w:p w14:paraId="4CBDB4D1" w14:textId="77777777" w:rsidR="005769F1" w:rsidRPr="005769F1" w:rsidRDefault="005769F1" w:rsidP="005769F1">
      <w:pPr>
        <w:numPr>
          <w:ilvl w:val="0"/>
          <w:numId w:val="1"/>
        </w:numPr>
      </w:pPr>
      <w:r w:rsidRPr="005769F1">
        <w:rPr>
          <w:b/>
          <w:bCs/>
        </w:rPr>
        <w:t>Ten kot pomógł ubogiemu młynarczykowi stać się księciem.</w:t>
      </w:r>
    </w:p>
    <w:p w14:paraId="3B277B73" w14:textId="77777777" w:rsidR="005769F1" w:rsidRPr="005769F1" w:rsidRDefault="005769F1" w:rsidP="005769F1">
      <w:pPr>
        <w:ind w:left="643"/>
      </w:pPr>
    </w:p>
    <w:p w14:paraId="77148832" w14:textId="77777777" w:rsidR="005769F1" w:rsidRPr="005769F1" w:rsidRDefault="00B34C70" w:rsidP="005769F1">
      <w:r>
        <w:pict w14:anchorId="6B573A57">
          <v:rect id="_x0000_i1025" style="width:0;height:1.5pt" o:hralign="center" o:hrstd="t" o:hr="t" fillcolor="#a0a0a0" stroked="f"/>
        </w:pict>
      </w:r>
    </w:p>
    <w:p w14:paraId="247916F2" w14:textId="547202BA" w:rsidR="002A698E" w:rsidRPr="002A698E" w:rsidRDefault="005769F1" w:rsidP="002A698E">
      <w:pPr>
        <w:pStyle w:val="Akapitzlist"/>
        <w:numPr>
          <w:ilvl w:val="0"/>
          <w:numId w:val="1"/>
        </w:numPr>
        <w:rPr>
          <w:b/>
          <w:bCs/>
        </w:rPr>
      </w:pPr>
      <w:r w:rsidRPr="002A698E">
        <w:rPr>
          <w:b/>
          <w:bCs/>
        </w:rPr>
        <w:t xml:space="preserve">Jak nazywa się kot </w:t>
      </w:r>
      <w:proofErr w:type="spellStart"/>
      <w:r w:rsidRPr="002A698E">
        <w:rPr>
          <w:b/>
          <w:bCs/>
        </w:rPr>
        <w:t>Hermiony</w:t>
      </w:r>
      <w:proofErr w:type="spellEnd"/>
      <w:r w:rsidRPr="002A698E">
        <w:rPr>
          <w:b/>
          <w:bCs/>
        </w:rPr>
        <w:t xml:space="preserve"> </w:t>
      </w:r>
      <w:proofErr w:type="spellStart"/>
      <w:r w:rsidRPr="002A698E">
        <w:rPr>
          <w:b/>
          <w:bCs/>
        </w:rPr>
        <w:t>Granger</w:t>
      </w:r>
      <w:proofErr w:type="spellEnd"/>
      <w:r w:rsidRPr="002A698E">
        <w:rPr>
          <w:b/>
          <w:bCs/>
        </w:rPr>
        <w:t xml:space="preserve"> z serii "Harry Potter"?</w:t>
      </w:r>
    </w:p>
    <w:p w14:paraId="69B9CFA9" w14:textId="033507CE" w:rsidR="005769F1" w:rsidRPr="005769F1" w:rsidRDefault="005769F1" w:rsidP="002A698E">
      <w:pPr>
        <w:pStyle w:val="Akapitzlist"/>
        <w:ind w:left="643"/>
      </w:pPr>
      <w:r w:rsidRPr="005769F1">
        <w:br/>
      </w:r>
    </w:p>
    <w:p w14:paraId="48A87DCF" w14:textId="77777777" w:rsidR="005769F1" w:rsidRPr="005769F1" w:rsidRDefault="00B34C70" w:rsidP="005769F1">
      <w:r>
        <w:pict w14:anchorId="0C66018D">
          <v:rect id="_x0000_i1026" style="width:0;height:1.5pt" o:hralign="center" o:hrstd="t" o:hr="t" fillcolor="#a0a0a0" stroked="f"/>
        </w:pict>
      </w:r>
    </w:p>
    <w:p w14:paraId="02EF3E00" w14:textId="77777777" w:rsidR="005769F1" w:rsidRPr="005769F1" w:rsidRDefault="005769F1" w:rsidP="005769F1">
      <w:pPr>
        <w:numPr>
          <w:ilvl w:val="0"/>
          <w:numId w:val="2"/>
        </w:numPr>
      </w:pPr>
      <w:r w:rsidRPr="005769F1">
        <w:rPr>
          <w:b/>
          <w:bCs/>
        </w:rPr>
        <w:t>Kot, który potrafi mówić, czasem zamienia się w człowieka, ale zachowuje kocie cechy.</w:t>
      </w:r>
    </w:p>
    <w:p w14:paraId="23A508FA" w14:textId="77777777" w:rsidR="005769F1" w:rsidRPr="005769F1" w:rsidRDefault="005769F1" w:rsidP="005769F1">
      <w:pPr>
        <w:ind w:left="643"/>
      </w:pPr>
    </w:p>
    <w:p w14:paraId="736D8FA0" w14:textId="77777777" w:rsidR="005769F1" w:rsidRPr="005769F1" w:rsidRDefault="00B34C70" w:rsidP="005769F1">
      <w:r>
        <w:pict w14:anchorId="40562350">
          <v:rect id="_x0000_i1027" style="width:0;height:1.5pt" o:hralign="center" o:hrstd="t" o:hr="t" fillcolor="#a0a0a0" stroked="f"/>
        </w:pict>
      </w:r>
    </w:p>
    <w:p w14:paraId="4D2BE1B7" w14:textId="65A9FAD9" w:rsidR="005769F1" w:rsidRDefault="005769F1" w:rsidP="002A698E">
      <w:pPr>
        <w:pStyle w:val="Akapitzlist"/>
        <w:numPr>
          <w:ilvl w:val="0"/>
          <w:numId w:val="2"/>
        </w:numPr>
      </w:pPr>
      <w:r w:rsidRPr="002A698E">
        <w:rPr>
          <w:b/>
          <w:bCs/>
        </w:rPr>
        <w:t xml:space="preserve">Ten kot uwielbia </w:t>
      </w:r>
      <w:proofErr w:type="spellStart"/>
      <w:r w:rsidRPr="002A698E">
        <w:rPr>
          <w:b/>
          <w:bCs/>
        </w:rPr>
        <w:t>lasagne</w:t>
      </w:r>
      <w:proofErr w:type="spellEnd"/>
      <w:r w:rsidRPr="002A698E">
        <w:rPr>
          <w:b/>
          <w:bCs/>
        </w:rPr>
        <w:t>.</w:t>
      </w:r>
      <w:r w:rsidRPr="005769F1">
        <w:br/>
      </w:r>
    </w:p>
    <w:p w14:paraId="6A554E4E" w14:textId="77777777" w:rsidR="002A698E" w:rsidRPr="005769F1" w:rsidRDefault="002A698E" w:rsidP="002A698E">
      <w:pPr>
        <w:pStyle w:val="Akapitzlist"/>
        <w:ind w:left="643"/>
      </w:pPr>
    </w:p>
    <w:p w14:paraId="4C92CAC6" w14:textId="77777777" w:rsidR="005769F1" w:rsidRPr="005769F1" w:rsidRDefault="00B34C70" w:rsidP="005769F1">
      <w:r>
        <w:pict w14:anchorId="43958A88">
          <v:rect id="_x0000_i1028" style="width:0;height:1.5pt" o:hralign="center" o:hrstd="t" o:hr="t" fillcolor="#a0a0a0" stroked="f"/>
        </w:pict>
      </w:r>
    </w:p>
    <w:p w14:paraId="3679EED0" w14:textId="24F90470" w:rsidR="005769F1" w:rsidRPr="005769F1" w:rsidRDefault="005769F1" w:rsidP="005769F1">
      <w:pPr>
        <w:numPr>
          <w:ilvl w:val="0"/>
          <w:numId w:val="3"/>
        </w:numPr>
      </w:pPr>
      <w:r w:rsidRPr="005769F1">
        <w:rPr>
          <w:b/>
          <w:bCs/>
        </w:rPr>
        <w:t>Cechą tego kota jest jego ciągły uśmiech.</w:t>
      </w:r>
    </w:p>
    <w:p w14:paraId="7ECB7614" w14:textId="77777777" w:rsidR="005769F1" w:rsidRPr="005769F1" w:rsidRDefault="005769F1" w:rsidP="005769F1"/>
    <w:p w14:paraId="1D051D96" w14:textId="77777777" w:rsidR="005769F1" w:rsidRPr="005769F1" w:rsidRDefault="00B34C70" w:rsidP="005769F1">
      <w:r>
        <w:pict w14:anchorId="5AF04E68">
          <v:rect id="_x0000_i1029" style="width:0;height:1.5pt" o:hralign="center" o:hrstd="t" o:hr="t" fillcolor="#a0a0a0" stroked="f"/>
        </w:pict>
      </w:r>
    </w:p>
    <w:p w14:paraId="684CBE15" w14:textId="4973A0E8" w:rsidR="005769F1" w:rsidRDefault="005769F1" w:rsidP="002A698E">
      <w:pPr>
        <w:pStyle w:val="Akapitzlist"/>
        <w:numPr>
          <w:ilvl w:val="0"/>
          <w:numId w:val="3"/>
        </w:numPr>
      </w:pPr>
      <w:r w:rsidRPr="002A698E">
        <w:rPr>
          <w:b/>
          <w:bCs/>
        </w:rPr>
        <w:t>Jak nazywa się kotowaty przeciwnik Króla Lwa?</w:t>
      </w:r>
      <w:r w:rsidRPr="005769F1">
        <w:br/>
      </w:r>
    </w:p>
    <w:p w14:paraId="19861F83" w14:textId="77777777" w:rsidR="002A698E" w:rsidRPr="005769F1" w:rsidRDefault="002A698E" w:rsidP="002A698E">
      <w:pPr>
        <w:pStyle w:val="Akapitzlist"/>
      </w:pPr>
    </w:p>
    <w:p w14:paraId="244E9935" w14:textId="77777777" w:rsidR="005769F1" w:rsidRPr="005769F1" w:rsidRDefault="00B34C70" w:rsidP="005769F1">
      <w:r>
        <w:pict w14:anchorId="4FFCE52A">
          <v:rect id="_x0000_i1030" style="width:0;height:1.5pt" o:hralign="center" o:hrstd="t" o:hr="t" fillcolor="#a0a0a0" stroked="f"/>
        </w:pict>
      </w:r>
    </w:p>
    <w:p w14:paraId="765851B4" w14:textId="77777777" w:rsidR="005769F1" w:rsidRPr="005769F1" w:rsidRDefault="005769F1" w:rsidP="005769F1">
      <w:pPr>
        <w:rPr>
          <w:b/>
          <w:bCs/>
        </w:rPr>
      </w:pPr>
    </w:p>
    <w:p w14:paraId="35436339" w14:textId="77777777" w:rsidR="005769F1" w:rsidRPr="005769F1" w:rsidRDefault="005769F1" w:rsidP="005769F1">
      <w:r w:rsidRPr="005769F1">
        <w:rPr>
          <w:b/>
          <w:bCs/>
        </w:rPr>
        <w:t>7. Wcześniej był czarownikiem, który za karę został zamieniony w kota.</w:t>
      </w:r>
      <w:r w:rsidRPr="005769F1">
        <w:br/>
      </w:r>
    </w:p>
    <w:p w14:paraId="75424CDB" w14:textId="77DCF722" w:rsidR="005769F1" w:rsidRPr="005769F1" w:rsidRDefault="005769F1" w:rsidP="005769F1"/>
    <w:p w14:paraId="0B8B74E2" w14:textId="77777777" w:rsidR="005769F1" w:rsidRPr="005769F1" w:rsidRDefault="00B34C70" w:rsidP="005769F1">
      <w:r>
        <w:lastRenderedPageBreak/>
        <w:pict w14:anchorId="33F05FFD">
          <v:rect id="_x0000_i1031" style="width:0;height:1.5pt" o:hralign="center" o:hrstd="t" o:hr="t" fillcolor="#a0a0a0" stroked="f"/>
        </w:pict>
      </w:r>
    </w:p>
    <w:p w14:paraId="000FB761" w14:textId="77777777" w:rsidR="005769F1" w:rsidRPr="005769F1" w:rsidRDefault="005769F1" w:rsidP="005769F1">
      <w:r w:rsidRPr="005769F1">
        <w:rPr>
          <w:b/>
          <w:bCs/>
        </w:rPr>
        <w:t>8. Jak ma na imię pierwszy animowany kot?</w:t>
      </w:r>
      <w:r w:rsidRPr="005769F1">
        <w:br/>
      </w:r>
    </w:p>
    <w:p w14:paraId="2F3E4F75" w14:textId="77777777" w:rsidR="005769F1" w:rsidRPr="005769F1" w:rsidRDefault="00B34C70" w:rsidP="005769F1">
      <w:r>
        <w:pict w14:anchorId="279F3DAF">
          <v:rect id="_x0000_i1032" style="width:0;height:1.5pt" o:hralign="center" o:hrstd="t" o:hr="t" fillcolor="#a0a0a0" stroked="f"/>
        </w:pict>
      </w:r>
    </w:p>
    <w:p w14:paraId="047AFA13" w14:textId="77777777" w:rsidR="005769F1" w:rsidRPr="005769F1" w:rsidRDefault="005769F1" w:rsidP="005769F1"/>
    <w:p w14:paraId="7CD851B6" w14:textId="77777777" w:rsidR="005769F1" w:rsidRPr="005769F1" w:rsidRDefault="005769F1" w:rsidP="005769F1">
      <w:r w:rsidRPr="005769F1">
        <w:rPr>
          <w:b/>
          <w:bCs/>
        </w:rPr>
        <w:t>9. W jakiej serii książek pojawia się Tygrysica, która jest częścią grupy zwierzęcych wojowników?</w:t>
      </w:r>
      <w:r w:rsidRPr="005769F1">
        <w:br/>
      </w:r>
    </w:p>
    <w:p w14:paraId="1C475C97" w14:textId="77777777" w:rsidR="005769F1" w:rsidRPr="005769F1" w:rsidRDefault="00B34C70" w:rsidP="005769F1">
      <w:r>
        <w:pict w14:anchorId="230E3513">
          <v:rect id="_x0000_i1033" style="width:0;height:1.5pt" o:hralign="center" o:hrstd="t" o:hr="t" fillcolor="#a0a0a0" stroked="f"/>
        </w:pict>
      </w:r>
    </w:p>
    <w:p w14:paraId="78B7C918" w14:textId="77777777" w:rsidR="005769F1" w:rsidRDefault="005769F1" w:rsidP="005769F1">
      <w:pPr>
        <w:rPr>
          <w:b/>
          <w:bCs/>
        </w:rPr>
      </w:pPr>
      <w:r w:rsidRPr="005769F1">
        <w:rPr>
          <w:b/>
          <w:bCs/>
        </w:rPr>
        <w:t>10. Jej zadaniem było pilnowanie porządku w szkole.</w:t>
      </w:r>
    </w:p>
    <w:p w14:paraId="0C1D2B19" w14:textId="77777777" w:rsidR="002A698E" w:rsidRPr="005769F1" w:rsidRDefault="002A698E" w:rsidP="005769F1"/>
    <w:p w14:paraId="55B2B5E5" w14:textId="21B3B266" w:rsidR="005769F1" w:rsidRPr="005769F1" w:rsidRDefault="002A698E" w:rsidP="005769F1">
      <w:r>
        <w:rPr>
          <w:b/>
          <w:bCs/>
        </w:rPr>
        <w:t>_________________________________________________________________________________</w:t>
      </w:r>
    </w:p>
    <w:p w14:paraId="43F8ECDB" w14:textId="77777777" w:rsidR="005769F1" w:rsidRPr="005769F1" w:rsidRDefault="005769F1" w:rsidP="005769F1">
      <w:pPr>
        <w:rPr>
          <w:b/>
          <w:bCs/>
        </w:rPr>
      </w:pPr>
      <w:r w:rsidRPr="005769F1">
        <w:rPr>
          <w:b/>
          <w:bCs/>
        </w:rPr>
        <w:t>11. Najchętniej wygrzewał się na zapiecku.</w:t>
      </w:r>
    </w:p>
    <w:p w14:paraId="3FA35F28" w14:textId="77777777" w:rsidR="005769F1" w:rsidRPr="005769F1" w:rsidRDefault="005769F1" w:rsidP="005769F1">
      <w:pPr>
        <w:rPr>
          <w:b/>
          <w:bCs/>
        </w:rPr>
      </w:pPr>
    </w:p>
    <w:p w14:paraId="798653F3" w14:textId="710F8D9E" w:rsidR="005769F1" w:rsidRDefault="005769F1" w:rsidP="005769F1"/>
    <w:p w14:paraId="001AFEBB" w14:textId="7BD87BE1" w:rsidR="002A698E" w:rsidRPr="005769F1" w:rsidRDefault="002A698E" w:rsidP="005769F1">
      <w:r>
        <w:t>__________________________________________________________________________________</w:t>
      </w:r>
    </w:p>
    <w:p w14:paraId="536D7A5D" w14:textId="77777777" w:rsidR="005769F1" w:rsidRPr="005769F1" w:rsidRDefault="005769F1" w:rsidP="005769F1">
      <w:pPr>
        <w:rPr>
          <w:b/>
          <w:bCs/>
        </w:rPr>
      </w:pPr>
      <w:r w:rsidRPr="005769F1">
        <w:rPr>
          <w:b/>
          <w:bCs/>
        </w:rPr>
        <w:t xml:space="preserve">12. Ten kot używał zaklęcia </w:t>
      </w:r>
      <w:proofErr w:type="spellStart"/>
      <w:r w:rsidRPr="005769F1">
        <w:rPr>
          <w:b/>
          <w:bCs/>
        </w:rPr>
        <w:t>Hator</w:t>
      </w:r>
      <w:proofErr w:type="spellEnd"/>
    </w:p>
    <w:p w14:paraId="29FC1841" w14:textId="77777777" w:rsidR="005769F1" w:rsidRPr="005769F1" w:rsidRDefault="005769F1" w:rsidP="005769F1">
      <w:pPr>
        <w:rPr>
          <w:b/>
          <w:bCs/>
        </w:rPr>
      </w:pPr>
    </w:p>
    <w:p w14:paraId="472AC06B" w14:textId="7680FEFA" w:rsidR="005769F1" w:rsidRPr="005769F1" w:rsidRDefault="002A698E" w:rsidP="005769F1">
      <w:r>
        <w:rPr>
          <w:b/>
          <w:bCs/>
        </w:rPr>
        <w:t>__________________________________________________________________________________</w:t>
      </w:r>
    </w:p>
    <w:p w14:paraId="0CD14558" w14:textId="77777777" w:rsidR="005769F1" w:rsidRPr="005769F1" w:rsidRDefault="005769F1" w:rsidP="005769F1">
      <w:pPr>
        <w:rPr>
          <w:b/>
          <w:bCs/>
        </w:rPr>
      </w:pPr>
      <w:r w:rsidRPr="005769F1">
        <w:rPr>
          <w:b/>
          <w:bCs/>
        </w:rPr>
        <w:t>13. Gania myszy, ale jednocześnie dba o to, żeby nie wyprowadziły się z domu.</w:t>
      </w:r>
    </w:p>
    <w:p w14:paraId="535DF3FE" w14:textId="77777777" w:rsidR="005769F1" w:rsidRPr="005769F1" w:rsidRDefault="005769F1" w:rsidP="005769F1">
      <w:pPr>
        <w:rPr>
          <w:b/>
          <w:bCs/>
        </w:rPr>
      </w:pPr>
    </w:p>
    <w:p w14:paraId="2D79290A" w14:textId="15752B17" w:rsidR="005769F1" w:rsidRPr="005769F1" w:rsidRDefault="005769F1" w:rsidP="005769F1">
      <w:r w:rsidRPr="005769F1">
        <w:t>______________________________________________________________________</w:t>
      </w:r>
      <w:r w:rsidR="002A698E">
        <w:t>___________</w:t>
      </w:r>
    </w:p>
    <w:p w14:paraId="1C28309D" w14:textId="77777777" w:rsidR="005769F1" w:rsidRPr="005769F1" w:rsidRDefault="005769F1" w:rsidP="005769F1"/>
    <w:p w14:paraId="4CDDB18E" w14:textId="77777777" w:rsidR="005769F1" w:rsidRPr="005769F1" w:rsidRDefault="005769F1" w:rsidP="005769F1">
      <w:pPr>
        <w:rPr>
          <w:b/>
          <w:bCs/>
        </w:rPr>
      </w:pPr>
      <w:r w:rsidRPr="005769F1">
        <w:rPr>
          <w:b/>
          <w:bCs/>
        </w:rPr>
        <w:t>14. Jedyny przyjaciel czarownika polującego na smerfy.</w:t>
      </w:r>
    </w:p>
    <w:p w14:paraId="6FF1691A" w14:textId="77777777" w:rsidR="005769F1" w:rsidRPr="005769F1" w:rsidRDefault="005769F1" w:rsidP="005769F1">
      <w:pPr>
        <w:rPr>
          <w:b/>
          <w:bCs/>
        </w:rPr>
      </w:pPr>
    </w:p>
    <w:p w14:paraId="4557AC64" w14:textId="31CBFDD1" w:rsidR="002A698E" w:rsidRPr="005769F1" w:rsidRDefault="002A698E" w:rsidP="005769F1">
      <w:r>
        <w:t>__________________________________________________________________________________</w:t>
      </w:r>
    </w:p>
    <w:p w14:paraId="67B65B4B" w14:textId="77777777" w:rsidR="005769F1" w:rsidRPr="005769F1" w:rsidRDefault="005769F1" w:rsidP="005769F1"/>
    <w:p w14:paraId="59D92D34" w14:textId="77777777" w:rsidR="005769F1" w:rsidRPr="005769F1" w:rsidRDefault="005769F1" w:rsidP="005769F1">
      <w:pPr>
        <w:rPr>
          <w:b/>
          <w:bCs/>
        </w:rPr>
      </w:pPr>
      <w:r w:rsidRPr="005769F1">
        <w:rPr>
          <w:b/>
          <w:bCs/>
        </w:rPr>
        <w:t>15. Zasłynęła z charakterystycznego grymasu na pyszczku</w:t>
      </w:r>
    </w:p>
    <w:p w14:paraId="76FCFDC2" w14:textId="77777777" w:rsidR="005769F1" w:rsidRDefault="005769F1" w:rsidP="005769F1">
      <w:pPr>
        <w:rPr>
          <w:b/>
          <w:bCs/>
        </w:rPr>
      </w:pPr>
    </w:p>
    <w:p w14:paraId="54037FDD" w14:textId="77777777" w:rsidR="002A698E" w:rsidRPr="005769F1" w:rsidRDefault="002A698E" w:rsidP="005769F1"/>
    <w:p w14:paraId="629FED4A" w14:textId="77777777" w:rsidR="005769F1" w:rsidRDefault="005769F1" w:rsidP="005769F1">
      <w:pPr>
        <w:rPr>
          <w:b/>
          <w:bCs/>
        </w:rPr>
      </w:pPr>
      <w:r w:rsidRPr="005769F1">
        <w:rPr>
          <w:b/>
          <w:bCs/>
        </w:rPr>
        <w:t>16. Dostawał ataku kaszlu po kłaczkach</w:t>
      </w:r>
    </w:p>
    <w:p w14:paraId="37729457" w14:textId="77777777" w:rsidR="006C2C8F" w:rsidRPr="005769F1" w:rsidRDefault="006C2C8F" w:rsidP="005769F1">
      <w:pPr>
        <w:rPr>
          <w:b/>
          <w:bCs/>
        </w:rPr>
      </w:pPr>
    </w:p>
    <w:p w14:paraId="19E86E5E" w14:textId="24867B50" w:rsidR="002A698E" w:rsidRPr="005769F1" w:rsidRDefault="006C2C8F" w:rsidP="005769F1">
      <w:r>
        <w:t>__________________________________________________________________________________</w:t>
      </w:r>
    </w:p>
    <w:p w14:paraId="5A46135A" w14:textId="77777777" w:rsidR="005769F1" w:rsidRPr="005769F1" w:rsidRDefault="005769F1" w:rsidP="005769F1">
      <w:pPr>
        <w:rPr>
          <w:b/>
          <w:bCs/>
        </w:rPr>
      </w:pPr>
      <w:r w:rsidRPr="005769F1">
        <w:rPr>
          <w:b/>
          <w:bCs/>
        </w:rPr>
        <w:t>17. Ten kot promuje pewne miasto w Polsce</w:t>
      </w:r>
    </w:p>
    <w:p w14:paraId="4D6158F5" w14:textId="77777777" w:rsidR="005769F1" w:rsidRPr="005769F1" w:rsidRDefault="005769F1" w:rsidP="005769F1">
      <w:pPr>
        <w:rPr>
          <w:b/>
          <w:bCs/>
        </w:rPr>
      </w:pPr>
    </w:p>
    <w:p w14:paraId="541618C1" w14:textId="39D5D14E" w:rsidR="006C2C8F" w:rsidRPr="005769F1" w:rsidRDefault="006C2C8F" w:rsidP="005769F1">
      <w:r>
        <w:t>__________________________________________________________________________________</w:t>
      </w:r>
    </w:p>
    <w:p w14:paraId="2C2C217D" w14:textId="77777777" w:rsidR="005769F1" w:rsidRDefault="005769F1" w:rsidP="005769F1">
      <w:pPr>
        <w:rPr>
          <w:b/>
          <w:bCs/>
        </w:rPr>
      </w:pPr>
      <w:r w:rsidRPr="005769F1">
        <w:rPr>
          <w:b/>
          <w:bCs/>
        </w:rPr>
        <w:t>18. Urządzał gonitwy za kanarkiem</w:t>
      </w:r>
    </w:p>
    <w:p w14:paraId="161E4A14" w14:textId="77777777" w:rsidR="003F608F" w:rsidRPr="005769F1" w:rsidRDefault="003F608F" w:rsidP="005769F1">
      <w:pPr>
        <w:rPr>
          <w:b/>
          <w:bCs/>
        </w:rPr>
      </w:pPr>
    </w:p>
    <w:p w14:paraId="29EF3372" w14:textId="14C0E0AA" w:rsidR="006C2C8F" w:rsidRPr="005769F1" w:rsidRDefault="006C2C8F" w:rsidP="005769F1">
      <w:r>
        <w:t>_________________________________________________________________________________</w:t>
      </w:r>
    </w:p>
    <w:p w14:paraId="58291328" w14:textId="648184BC" w:rsidR="005769F1" w:rsidRDefault="005769F1" w:rsidP="005769F1">
      <w:pPr>
        <w:rPr>
          <w:b/>
          <w:bCs/>
        </w:rPr>
      </w:pPr>
      <w:r w:rsidRPr="005769F1">
        <w:rPr>
          <w:b/>
          <w:bCs/>
        </w:rPr>
        <w:t>19.</w:t>
      </w:r>
      <w:r w:rsidRPr="005769F1">
        <w:t xml:space="preserve"> </w:t>
      </w:r>
      <w:r w:rsidRPr="005769F1">
        <w:rPr>
          <w:b/>
          <w:bCs/>
        </w:rPr>
        <w:t>Ten kot jest jednym z bohaterów filmu, który zd</w:t>
      </w:r>
      <w:r w:rsidR="003F608F">
        <w:rPr>
          <w:b/>
          <w:bCs/>
        </w:rPr>
        <w:t>obył 7 Oskarów</w:t>
      </w:r>
    </w:p>
    <w:p w14:paraId="22FF8FB7" w14:textId="77777777" w:rsidR="00216F61" w:rsidRDefault="00216F61" w:rsidP="005769F1">
      <w:pPr>
        <w:rPr>
          <w:b/>
          <w:bCs/>
        </w:rPr>
      </w:pPr>
    </w:p>
    <w:p w14:paraId="54DC082A" w14:textId="77777777" w:rsidR="00216F61" w:rsidRDefault="00216F61" w:rsidP="005769F1">
      <w:pPr>
        <w:pBdr>
          <w:bottom w:val="single" w:sz="12" w:space="1" w:color="auto"/>
        </w:pBdr>
        <w:rPr>
          <w:b/>
          <w:bCs/>
        </w:rPr>
      </w:pPr>
    </w:p>
    <w:p w14:paraId="3CA44187" w14:textId="77777777" w:rsidR="00216F61" w:rsidRDefault="00216F61" w:rsidP="005769F1">
      <w:pPr>
        <w:rPr>
          <w:b/>
          <w:bCs/>
        </w:rPr>
      </w:pPr>
    </w:p>
    <w:p w14:paraId="313A09A2" w14:textId="3F03746E" w:rsidR="00216F61" w:rsidRPr="00216F61" w:rsidRDefault="00216F61" w:rsidP="00216F61">
      <w:pPr>
        <w:rPr>
          <w:b/>
          <w:bCs/>
        </w:rPr>
      </w:pPr>
      <w:r>
        <w:rPr>
          <w:b/>
          <w:bCs/>
        </w:rPr>
        <w:t xml:space="preserve">20. </w:t>
      </w:r>
      <w:r w:rsidRPr="00216F61">
        <w:rPr>
          <w:b/>
          <w:bCs/>
        </w:rPr>
        <w:t>Całe życie spędził w bibliotece</w:t>
      </w:r>
    </w:p>
    <w:p w14:paraId="33825C68" w14:textId="1A9049E5" w:rsidR="003F608F" w:rsidRDefault="003F608F" w:rsidP="005769F1">
      <w:pPr>
        <w:rPr>
          <w:b/>
          <w:bCs/>
        </w:rPr>
      </w:pPr>
    </w:p>
    <w:p w14:paraId="7CA15DD1" w14:textId="77777777" w:rsidR="003F608F" w:rsidRPr="005769F1" w:rsidRDefault="003F608F" w:rsidP="005769F1">
      <w:pPr>
        <w:rPr>
          <w:b/>
          <w:bCs/>
        </w:rPr>
      </w:pPr>
    </w:p>
    <w:p w14:paraId="7CB25EDD" w14:textId="77777777" w:rsidR="00B94F14" w:rsidRDefault="00B94F14"/>
    <w:sectPr w:rsidR="00B9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20E6"/>
    <w:multiLevelType w:val="hybridMultilevel"/>
    <w:tmpl w:val="5644FC12"/>
    <w:lvl w:ilvl="0" w:tplc="2F5AF7C2">
      <w:start w:val="3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CB39E7"/>
    <w:multiLevelType w:val="hybridMultilevel"/>
    <w:tmpl w:val="E098C462"/>
    <w:lvl w:ilvl="0" w:tplc="E1BC9F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3118"/>
    <w:multiLevelType w:val="hybridMultilevel"/>
    <w:tmpl w:val="BE764040"/>
    <w:lvl w:ilvl="0" w:tplc="EEF835F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426116">
    <w:abstractNumId w:val="1"/>
  </w:num>
  <w:num w:numId="2" w16cid:durableId="114175102">
    <w:abstractNumId w:val="0"/>
  </w:num>
  <w:num w:numId="3" w16cid:durableId="609899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14"/>
    <w:rsid w:val="00216F61"/>
    <w:rsid w:val="002A698E"/>
    <w:rsid w:val="00392840"/>
    <w:rsid w:val="003F608F"/>
    <w:rsid w:val="005769F1"/>
    <w:rsid w:val="006C2C8F"/>
    <w:rsid w:val="00B34C70"/>
    <w:rsid w:val="00B94F14"/>
    <w:rsid w:val="00E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7A5B74B"/>
  <w15:chartTrackingRefBased/>
  <w15:docId w15:val="{8ABFAB1A-30AB-4D37-A1E6-BBDC5BA8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4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4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4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4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4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4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4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4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4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4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4F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4F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4F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4F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4F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4F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4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4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4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4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4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4F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4F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4F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4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4F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4F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7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7</cp:revision>
  <dcterms:created xsi:type="dcterms:W3CDTF">2025-01-15T11:05:00Z</dcterms:created>
  <dcterms:modified xsi:type="dcterms:W3CDTF">2025-01-22T11:01:00Z</dcterms:modified>
</cp:coreProperties>
</file>