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E16DF" w14:textId="3069E114" w:rsidR="008A686E" w:rsidRDefault="00F1299B" w:rsidP="00DD77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299B">
        <w:rPr>
          <w:rFonts w:ascii="Times New Roman" w:hAnsi="Times New Roman" w:cs="Times New Roman"/>
          <w:b/>
          <w:bCs/>
          <w:sz w:val="28"/>
          <w:szCs w:val="28"/>
        </w:rPr>
        <w:t>Test wiedzy „Życie i twórczość Marii Konopnickiej”</w:t>
      </w:r>
    </w:p>
    <w:p w14:paraId="68EC7E33" w14:textId="53B264BC" w:rsidR="00F1299B" w:rsidRDefault="00F1299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DCF63F3" w14:textId="7682D598" w:rsidR="00F1299B" w:rsidRDefault="00F1299B" w:rsidP="00F1299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 Konopnicka urodziła się w:</w:t>
      </w:r>
    </w:p>
    <w:p w14:paraId="1449152B" w14:textId="11916F6D" w:rsidR="00F1299B" w:rsidRDefault="00F1299B" w:rsidP="00F1299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Warszawie</w:t>
      </w:r>
    </w:p>
    <w:p w14:paraId="136C6A2A" w14:textId="67123A51" w:rsidR="00F1299B" w:rsidRDefault="00F1299B" w:rsidP="00F1299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Bydgoszczy</w:t>
      </w:r>
    </w:p>
    <w:p w14:paraId="41541855" w14:textId="2CD8CBF4" w:rsidR="00F1299B" w:rsidRDefault="00F1299B" w:rsidP="00F1299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Suwałkach</w:t>
      </w:r>
    </w:p>
    <w:p w14:paraId="36CB35E3" w14:textId="4171CA71" w:rsidR="00F1299B" w:rsidRPr="005841BE" w:rsidRDefault="00F1299B" w:rsidP="005841B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Krakowie</w:t>
      </w:r>
    </w:p>
    <w:p w14:paraId="5BB58138" w14:textId="53F63EA5" w:rsidR="005841BE" w:rsidRDefault="005841BE" w:rsidP="005841B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Podaj panieńskie nazwisko poetki.</w:t>
      </w:r>
    </w:p>
    <w:p w14:paraId="28CE1762" w14:textId="47FA52B9" w:rsidR="005841BE" w:rsidRDefault="005841BE" w:rsidP="005841B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0F1DA7D8" w14:textId="73CCE4CA" w:rsidR="0066108C" w:rsidRDefault="0066108C" w:rsidP="0066108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Ile dzieci wychowała Maria?</w:t>
      </w:r>
    </w:p>
    <w:p w14:paraId="284A54AB" w14:textId="3897C0DC" w:rsidR="005841BE" w:rsidRPr="005841BE" w:rsidRDefault="0066108C" w:rsidP="005841B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5841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051D17E5" w14:textId="3686BCC0" w:rsidR="00F1299B" w:rsidRDefault="00E94F25" w:rsidP="00F1299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1903 roku z okazji 25-lecia pracy literackiej otrzymała od narodu:</w:t>
      </w:r>
    </w:p>
    <w:p w14:paraId="6A03D316" w14:textId="78D6698E" w:rsidR="00E94F25" w:rsidRDefault="0066108C" w:rsidP="00E94F2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złotą biżuterię</w:t>
      </w:r>
    </w:p>
    <w:p w14:paraId="3DB731F6" w14:textId="7E172E03" w:rsidR="00E94F25" w:rsidRDefault="0066108C" w:rsidP="00E94F2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94F25">
        <w:rPr>
          <w:rFonts w:ascii="Times New Roman" w:hAnsi="Times New Roman" w:cs="Times New Roman"/>
          <w:sz w:val="24"/>
          <w:szCs w:val="24"/>
        </w:rPr>
        <w:t xml:space="preserve">worek w </w:t>
      </w:r>
      <w:r w:rsidR="005841BE">
        <w:rPr>
          <w:rFonts w:ascii="Times New Roman" w:hAnsi="Times New Roman" w:cs="Times New Roman"/>
          <w:sz w:val="24"/>
          <w:szCs w:val="24"/>
        </w:rPr>
        <w:t>Ż</w:t>
      </w:r>
      <w:r w:rsidR="00E94F25">
        <w:rPr>
          <w:rFonts w:ascii="Times New Roman" w:hAnsi="Times New Roman" w:cs="Times New Roman"/>
          <w:sz w:val="24"/>
          <w:szCs w:val="24"/>
        </w:rPr>
        <w:t>arnowcu</w:t>
      </w:r>
    </w:p>
    <w:p w14:paraId="558534B6" w14:textId="1A296331" w:rsidR="00E94F25" w:rsidRDefault="0066108C" w:rsidP="00E94F2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94F25">
        <w:rPr>
          <w:rFonts w:ascii="Times New Roman" w:hAnsi="Times New Roman" w:cs="Times New Roman"/>
          <w:sz w:val="24"/>
          <w:szCs w:val="24"/>
        </w:rPr>
        <w:t>uto</w:t>
      </w:r>
    </w:p>
    <w:p w14:paraId="66E9650D" w14:textId="12F01658" w:rsidR="0066108C" w:rsidRPr="00DD77D9" w:rsidRDefault="0066108C" w:rsidP="00DD77D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E94F25">
        <w:rPr>
          <w:rFonts w:ascii="Times New Roman" w:hAnsi="Times New Roman" w:cs="Times New Roman"/>
          <w:sz w:val="24"/>
          <w:szCs w:val="24"/>
        </w:rPr>
        <w:t>onia</w:t>
      </w:r>
    </w:p>
    <w:p w14:paraId="1A5C6652" w14:textId="463F1122" w:rsidR="0066108C" w:rsidRDefault="005841BE" w:rsidP="0066108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Którego z pseudonimów artystycznych nie używała Maria Konopnicka?</w:t>
      </w:r>
    </w:p>
    <w:p w14:paraId="7C8127A7" w14:textId="7194B92C" w:rsidR="005841BE" w:rsidRDefault="005841BE" w:rsidP="005841B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Mruczysław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31ED">
        <w:rPr>
          <w:rFonts w:ascii="Times New Roman" w:hAnsi="Times New Roman" w:cs="Times New Roman"/>
          <w:sz w:val="24"/>
          <w:szCs w:val="24"/>
        </w:rPr>
        <w:t>Pazurek</w:t>
      </w:r>
    </w:p>
    <w:p w14:paraId="7190CFE2" w14:textId="064CFD50" w:rsidR="00E131ED" w:rsidRDefault="00E131ED" w:rsidP="005841B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 </w:t>
      </w:r>
      <w:proofErr w:type="spellStart"/>
      <w:r>
        <w:rPr>
          <w:rFonts w:ascii="Times New Roman" w:hAnsi="Times New Roman" w:cs="Times New Roman"/>
          <w:sz w:val="24"/>
          <w:szCs w:val="24"/>
        </w:rPr>
        <w:t>Waręż</w:t>
      </w:r>
      <w:proofErr w:type="spellEnd"/>
    </w:p>
    <w:p w14:paraId="529E9A10" w14:textId="3459279F" w:rsidR="00E131ED" w:rsidRDefault="00E131ED" w:rsidP="005841B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Marko</w:t>
      </w:r>
    </w:p>
    <w:p w14:paraId="5B51C9D7" w14:textId="1F2D1702" w:rsidR="00E131ED" w:rsidRDefault="00E131ED" w:rsidP="005841B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Sawa</w:t>
      </w:r>
    </w:p>
    <w:p w14:paraId="1FD870DC" w14:textId="43E2EBC9" w:rsidR="00E131ED" w:rsidRDefault="00E131ED" w:rsidP="00E131E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jaki sposób poetka zarabiała na życie w Warszawie</w:t>
      </w:r>
      <w:r w:rsidR="009B519D">
        <w:rPr>
          <w:rFonts w:ascii="Times New Roman" w:hAnsi="Times New Roman" w:cs="Times New Roman"/>
          <w:sz w:val="24"/>
          <w:szCs w:val="24"/>
        </w:rPr>
        <w:t>?</w:t>
      </w:r>
    </w:p>
    <w:p w14:paraId="737C5AA1" w14:textId="05124E5E" w:rsidR="009B519D" w:rsidRDefault="009B519D" w:rsidP="009B519D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2A5512F7" w14:textId="6F3D5F43" w:rsidR="009B519D" w:rsidRDefault="009B519D" w:rsidP="009B51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Podczas nauki na pensji sióstr sakramentek M. Konopnicka zaprzyjaźniła się z:</w:t>
      </w:r>
    </w:p>
    <w:p w14:paraId="207C842E" w14:textId="27E41082" w:rsidR="009B519D" w:rsidRDefault="00E25D99" w:rsidP="00E25D99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Elizą Orzeszkową</w:t>
      </w:r>
    </w:p>
    <w:p w14:paraId="735A0B96" w14:textId="4AABF3BC" w:rsidR="00E25D99" w:rsidRDefault="00E25D99" w:rsidP="00E25D99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Bolesławem Prusem</w:t>
      </w:r>
    </w:p>
    <w:p w14:paraId="41B261BE" w14:textId="16CB750F" w:rsidR="00E25D99" w:rsidRDefault="00E25D99" w:rsidP="00E25D99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Henrykiem Sienkiewiczem</w:t>
      </w:r>
    </w:p>
    <w:p w14:paraId="165671D4" w14:textId="68B9CEB4" w:rsidR="00E25D99" w:rsidRDefault="00E25D99" w:rsidP="00E25D99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Gabrielą Zapolską</w:t>
      </w:r>
    </w:p>
    <w:p w14:paraId="3B3BC81A" w14:textId="19BB66D4" w:rsidR="00E25D99" w:rsidRDefault="00E25D99" w:rsidP="00E25D9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Jakim wierszem debiutowała Maria Konopnicka?</w:t>
      </w:r>
    </w:p>
    <w:p w14:paraId="45648225" w14:textId="0D74AB23" w:rsidR="00E25D99" w:rsidRDefault="00E25D99" w:rsidP="00E25D9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4FD61802" w14:textId="3CB0171D" w:rsidR="00A536F0" w:rsidRDefault="00A536F0" w:rsidP="00A536F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Gdzie i kiedy opublikowała swój pierwszy wiersz?</w:t>
      </w:r>
    </w:p>
    <w:p w14:paraId="4A737818" w14:textId="1E41EBF8" w:rsidR="00A536F0" w:rsidRDefault="00A536F0" w:rsidP="00A536F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7CC7760C" w14:textId="59B4CE5A" w:rsidR="0066108C" w:rsidRDefault="00316867" w:rsidP="0031686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którego utworu pochodzi Tatra, Skrobek i Pietrzyk?</w:t>
      </w:r>
    </w:p>
    <w:p w14:paraId="085D4364" w14:textId="030ED963" w:rsidR="00316867" w:rsidRDefault="00316867" w:rsidP="0031686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1FF72883" w14:textId="77777777" w:rsidR="00F46C6B" w:rsidRPr="00F46C6B" w:rsidRDefault="00F46C6B" w:rsidP="00F46C6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6C6B">
        <w:rPr>
          <w:rFonts w:ascii="Times New Roman" w:hAnsi="Times New Roman" w:cs="Times New Roman"/>
          <w:sz w:val="24"/>
          <w:szCs w:val="24"/>
        </w:rPr>
        <w:t>Jaki utwór Marii Konopnickiej był hymnem polskich harcerzy i kto napisał do niego</w:t>
      </w:r>
    </w:p>
    <w:p w14:paraId="6BB64BB5" w14:textId="3010582A" w:rsidR="00F46C6B" w:rsidRDefault="00F46C6B" w:rsidP="00F46C6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46C6B">
        <w:rPr>
          <w:rFonts w:ascii="Times New Roman" w:hAnsi="Times New Roman" w:cs="Times New Roman"/>
          <w:sz w:val="24"/>
          <w:szCs w:val="24"/>
        </w:rPr>
        <w:t>muzykę?</w:t>
      </w:r>
    </w:p>
    <w:p w14:paraId="7E12FEBF" w14:textId="44FA69CE" w:rsidR="00F46C6B" w:rsidRDefault="00F46C6B" w:rsidP="00F46C6B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55B9D97A" w14:textId="4969C186" w:rsidR="00F46C6B" w:rsidRDefault="00F46C6B" w:rsidP="00F46C6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6C6B">
        <w:rPr>
          <w:rFonts w:ascii="Times New Roman" w:hAnsi="Times New Roman" w:cs="Times New Roman"/>
          <w:sz w:val="24"/>
          <w:szCs w:val="24"/>
        </w:rPr>
        <w:t>Gdzie Maria Konopnicka zamieszkała wraz z dziećmi w latach 1877– 1890?</w:t>
      </w:r>
    </w:p>
    <w:p w14:paraId="7931FE67" w14:textId="679DB680" w:rsidR="00F46C6B" w:rsidRDefault="00F46C6B" w:rsidP="00F46C6B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……………………………………………………………………………………….......</w:t>
      </w:r>
    </w:p>
    <w:p w14:paraId="6DB079D5" w14:textId="77777777" w:rsidR="009978FA" w:rsidRPr="009978FA" w:rsidRDefault="009978FA" w:rsidP="009978F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78FA">
        <w:rPr>
          <w:rFonts w:ascii="Times New Roman" w:hAnsi="Times New Roman" w:cs="Times New Roman"/>
          <w:sz w:val="24"/>
          <w:szCs w:val="24"/>
        </w:rPr>
        <w:t>Podaj tytuł pisma dla kobiet redagowanego przez Marię Konopnicką w latach 1884–</w:t>
      </w:r>
    </w:p>
    <w:p w14:paraId="286F3B9F" w14:textId="52F02042" w:rsidR="00F46C6B" w:rsidRDefault="009978FA" w:rsidP="009978F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978FA">
        <w:rPr>
          <w:rFonts w:ascii="Times New Roman" w:hAnsi="Times New Roman" w:cs="Times New Roman"/>
          <w:sz w:val="24"/>
          <w:szCs w:val="24"/>
        </w:rPr>
        <w:t>1886.</w:t>
      </w:r>
    </w:p>
    <w:p w14:paraId="1FA7A3A7" w14:textId="36EC34CF" w:rsidR="009978FA" w:rsidRPr="00DD77D9" w:rsidRDefault="009978FA" w:rsidP="00CF22A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0A2DCB86" w14:textId="170DA0D5" w:rsidR="009978FA" w:rsidRDefault="009978FA" w:rsidP="009978F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78FA">
        <w:rPr>
          <w:rFonts w:ascii="Times New Roman" w:hAnsi="Times New Roman" w:cs="Times New Roman"/>
          <w:sz w:val="24"/>
          <w:szCs w:val="24"/>
        </w:rPr>
        <w:t>W jakich krajach Europy Zachodniej przebywała Maria od 1890 r. ?</w:t>
      </w:r>
    </w:p>
    <w:p w14:paraId="00DFCDEB" w14:textId="6C0B9644" w:rsidR="009978FA" w:rsidRDefault="009978FA" w:rsidP="009978F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13908EC4" w14:textId="180247E0" w:rsidR="009978FA" w:rsidRDefault="00DD77D9" w:rsidP="009978F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Wymień cztery utwory Marii Konopnickiej:</w:t>
      </w:r>
    </w:p>
    <w:p w14:paraId="2A8C158C" w14:textId="364068AD" w:rsidR="00DD77D9" w:rsidRDefault="00DD77D9" w:rsidP="00DD77D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…………………………………………………………………………………………...</w:t>
      </w:r>
    </w:p>
    <w:p w14:paraId="5FFC7476" w14:textId="41943F73" w:rsidR="00DD77D9" w:rsidRDefault="00DD77D9" w:rsidP="00DD77D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Kogo przestraszył się Stefek Burczymucha?</w:t>
      </w:r>
    </w:p>
    <w:p w14:paraId="6F52E55B" w14:textId="50E30DE4" w:rsidR="00DD77D9" w:rsidRDefault="00DD77D9" w:rsidP="00DD77D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wieloryba</w:t>
      </w:r>
    </w:p>
    <w:p w14:paraId="05F5BE1B" w14:textId="1374047D" w:rsidR="00DD77D9" w:rsidRPr="009978FA" w:rsidRDefault="00DD77D9" w:rsidP="00DD77D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myszy</w:t>
      </w:r>
    </w:p>
    <w:p w14:paraId="284515F3" w14:textId="4CF697AC" w:rsidR="00F1299B" w:rsidRDefault="00DD77D9" w:rsidP="00DD77D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tygrysa</w:t>
      </w:r>
    </w:p>
    <w:p w14:paraId="18683784" w14:textId="7E643D3F" w:rsidR="00B20B19" w:rsidRPr="00B20B19" w:rsidRDefault="00DD77D9" w:rsidP="00B20B1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lwa</w:t>
      </w:r>
    </w:p>
    <w:p w14:paraId="1FD537B9" w14:textId="4630CEA2" w:rsidR="00DD77D9" w:rsidRDefault="00CF22A7" w:rsidP="00DD77D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którym roku Konopnicka debiutowała jako poetka?</w:t>
      </w:r>
    </w:p>
    <w:p w14:paraId="5973F6B0" w14:textId="668E8781" w:rsidR="00CF22A7" w:rsidRDefault="00CF22A7" w:rsidP="00CF22A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04F1562E" w14:textId="60A4F445" w:rsidR="00B20B19" w:rsidRDefault="00B20B19" w:rsidP="00B20B1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Który utwór Marii Konopnickiej był</w:t>
      </w:r>
      <w:r w:rsidR="00416737">
        <w:rPr>
          <w:rFonts w:ascii="Times New Roman" w:hAnsi="Times New Roman" w:cs="Times New Roman"/>
          <w:sz w:val="24"/>
          <w:szCs w:val="24"/>
        </w:rPr>
        <w:t xml:space="preserve"> wyrazem sprzeciwu wobec polityki germanizacyjnej wobec narodu polskiego w zaborze pruskim?</w:t>
      </w:r>
    </w:p>
    <w:p w14:paraId="333BE1A5" w14:textId="3FAF5BA4" w:rsidR="00416737" w:rsidRDefault="00416737" w:rsidP="0041673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697B339D" w14:textId="23FE922D" w:rsidR="00CF22A7" w:rsidRDefault="00CF22A7" w:rsidP="00CF22A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jakim uzdrowisku pisarka leczyła swoje gardło?</w:t>
      </w:r>
    </w:p>
    <w:p w14:paraId="783A85DC" w14:textId="448D9840" w:rsidR="00CF22A7" w:rsidRDefault="00CF22A7" w:rsidP="00CF22A7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Szczawnicy</w:t>
      </w:r>
    </w:p>
    <w:p w14:paraId="4B002BFB" w14:textId="0160180F" w:rsidR="00CF22A7" w:rsidRDefault="00CF22A7" w:rsidP="00CF22A7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Ustce</w:t>
      </w:r>
    </w:p>
    <w:p w14:paraId="5E87A5AE" w14:textId="3427A1B6" w:rsidR="00CF22A7" w:rsidRDefault="00CF22A7" w:rsidP="00CF22A7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Nałęczowie</w:t>
      </w:r>
    </w:p>
    <w:p w14:paraId="6F7382BB" w14:textId="3783842A" w:rsidR="00CF22A7" w:rsidRDefault="00CF22A7" w:rsidP="00CF22A7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Ciechocinku</w:t>
      </w:r>
    </w:p>
    <w:p w14:paraId="4B721713" w14:textId="33821FB5" w:rsidR="00CF22A7" w:rsidRDefault="00CF22A7" w:rsidP="00CF22A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Kto był ilustratorem baśni „ O krasnoludkach i sierotce Marysi?</w:t>
      </w:r>
    </w:p>
    <w:p w14:paraId="220720B9" w14:textId="22057F03" w:rsidR="00CF22A7" w:rsidRDefault="00CF22A7" w:rsidP="00CF22A7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Bohdan Butenko</w:t>
      </w:r>
    </w:p>
    <w:p w14:paraId="47E654BB" w14:textId="77901151" w:rsidR="00CF22A7" w:rsidRDefault="00CF22A7" w:rsidP="00CF22A7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Olga Siemaszko</w:t>
      </w:r>
    </w:p>
    <w:p w14:paraId="6CF53ABF" w14:textId="31DF6841" w:rsidR="00CF22A7" w:rsidRDefault="00CF22A7" w:rsidP="00CF22A7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Józef Wilkoń</w:t>
      </w:r>
    </w:p>
    <w:p w14:paraId="62AF46E0" w14:textId="36DA4476" w:rsidR="00CF22A7" w:rsidRDefault="00CF22A7" w:rsidP="00CF22A7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 Marcin Szancer</w:t>
      </w:r>
    </w:p>
    <w:p w14:paraId="41E8A452" w14:textId="1D94A463" w:rsidR="009D0885" w:rsidRDefault="009D0885" w:rsidP="009D088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Podaj imię psa sierotki Marysi.</w:t>
      </w:r>
    </w:p>
    <w:p w14:paraId="6A731EB6" w14:textId="2DDCF422" w:rsidR="009D0885" w:rsidRDefault="009D0885" w:rsidP="009D088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108E8A48" w14:textId="6E7EEF36" w:rsidR="009D0885" w:rsidRDefault="00CC05CE" w:rsidP="009D088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Konopnicka jest ceniona za twórczość nowelistyczną. Która z wymienionych nowel nie jest jej dziełem?</w:t>
      </w:r>
    </w:p>
    <w:p w14:paraId="16ABEEB8" w14:textId="1EE1FCAA" w:rsidR="00CC05CE" w:rsidRDefault="00CC05CE" w:rsidP="00CC05CE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„Nasza szkapa”</w:t>
      </w:r>
    </w:p>
    <w:p w14:paraId="5EA6BC61" w14:textId="0FA7571E" w:rsidR="00CC05CE" w:rsidRDefault="00CC05CE" w:rsidP="00CC05CE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„Miłosierdzie gminy”</w:t>
      </w:r>
    </w:p>
    <w:p w14:paraId="21C5DD1C" w14:textId="389862F3" w:rsidR="00CC05CE" w:rsidRDefault="00CC05CE" w:rsidP="00CC05CE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„Mendel Gdański”</w:t>
      </w:r>
    </w:p>
    <w:p w14:paraId="4918C95C" w14:textId="5F6A4CD0" w:rsidR="00CC05CE" w:rsidRDefault="00CC05CE" w:rsidP="00CC05CE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„Antek”</w:t>
      </w:r>
    </w:p>
    <w:p w14:paraId="0C11A873" w14:textId="65EEA630" w:rsidR="00CC05CE" w:rsidRDefault="00CC05CE" w:rsidP="00CC05C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Kto był nadwornym kronikarzem króla Błystka?</w:t>
      </w:r>
    </w:p>
    <w:p w14:paraId="0F6A77DA" w14:textId="4D533553" w:rsidR="00CC05CE" w:rsidRDefault="00CC05CE" w:rsidP="00CC05C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0C3198C8" w14:textId="212F8C38" w:rsidR="00CC05CE" w:rsidRDefault="00CC05CE" w:rsidP="00CC05C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jednym utworze Konopnick</w:t>
      </w:r>
      <w:r w:rsidR="00C0449A">
        <w:rPr>
          <w:rFonts w:ascii="Times New Roman" w:hAnsi="Times New Roman" w:cs="Times New Roman"/>
          <w:sz w:val="24"/>
          <w:szCs w:val="24"/>
        </w:rPr>
        <w:t>a pisała o chłopcu o imieniu Janek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 Podaj jego przydomek.</w:t>
      </w:r>
    </w:p>
    <w:p w14:paraId="34301323" w14:textId="61E10169" w:rsidR="00CC05CE" w:rsidRDefault="00CC05CE" w:rsidP="00CC05C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10000A11" w14:textId="147BC6A4" w:rsidR="00CC05CE" w:rsidRDefault="00CD5FB7" w:rsidP="00CC05C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Podaj tytuł ostatniego utworu Marii Konopnickiej.</w:t>
      </w:r>
    </w:p>
    <w:p w14:paraId="6B80380C" w14:textId="02932BEF" w:rsidR="00CD5FB7" w:rsidRDefault="00CD5FB7" w:rsidP="00CD5FB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2468A2A7" w14:textId="079CD87D" w:rsidR="00CD5FB7" w:rsidRDefault="00CD5FB7" w:rsidP="00CD5FB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Jaki</w:t>
      </w:r>
      <w:r w:rsidRPr="00CD5FB7">
        <w:rPr>
          <w:rFonts w:ascii="Times New Roman" w:hAnsi="Times New Roman" w:cs="Times New Roman"/>
          <w:sz w:val="24"/>
          <w:szCs w:val="24"/>
        </w:rPr>
        <w:t xml:space="preserve"> tytuł</w:t>
      </w:r>
      <w:r>
        <w:rPr>
          <w:rFonts w:ascii="Times New Roman" w:hAnsi="Times New Roman" w:cs="Times New Roman"/>
          <w:sz w:val="24"/>
          <w:szCs w:val="24"/>
        </w:rPr>
        <w:t xml:space="preserve"> nosi</w:t>
      </w:r>
      <w:r w:rsidRPr="00CD5FB7">
        <w:rPr>
          <w:rFonts w:ascii="Times New Roman" w:hAnsi="Times New Roman" w:cs="Times New Roman"/>
          <w:sz w:val="24"/>
          <w:szCs w:val="24"/>
        </w:rPr>
        <w:t xml:space="preserve"> utwór autorstwa Marii Konopnickiej zaczynający się od słów:</w:t>
      </w:r>
    </w:p>
    <w:p w14:paraId="31D88247" w14:textId="77777777" w:rsidR="00CD5FB7" w:rsidRDefault="00CD5FB7" w:rsidP="00CD5FB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D5FB7">
        <w:rPr>
          <w:rFonts w:ascii="Times New Roman" w:hAnsi="Times New Roman" w:cs="Times New Roman"/>
          <w:sz w:val="24"/>
          <w:szCs w:val="24"/>
        </w:rPr>
        <w:t xml:space="preserve">"Nie </w:t>
      </w:r>
      <w:proofErr w:type="spellStart"/>
      <w:r w:rsidRPr="00CD5FB7">
        <w:rPr>
          <w:rFonts w:ascii="Times New Roman" w:hAnsi="Times New Roman" w:cs="Times New Roman"/>
          <w:sz w:val="24"/>
          <w:szCs w:val="24"/>
        </w:rPr>
        <w:t>rzucim</w:t>
      </w:r>
      <w:proofErr w:type="spellEnd"/>
      <w:r w:rsidRPr="00CD5FB7">
        <w:rPr>
          <w:rFonts w:ascii="Times New Roman" w:hAnsi="Times New Roman" w:cs="Times New Roman"/>
          <w:sz w:val="24"/>
          <w:szCs w:val="24"/>
        </w:rPr>
        <w:t xml:space="preserve"> ziemi, skąd nasz ród.</w:t>
      </w:r>
    </w:p>
    <w:p w14:paraId="45E94B45" w14:textId="243347EA" w:rsidR="00CD5FB7" w:rsidRDefault="00CD5FB7" w:rsidP="00CD5FB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FB7">
        <w:rPr>
          <w:rFonts w:ascii="Times New Roman" w:hAnsi="Times New Roman" w:cs="Times New Roman"/>
          <w:sz w:val="24"/>
          <w:szCs w:val="24"/>
        </w:rPr>
        <w:t>Nie damy pogrześć mowy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CD5FB7">
        <w:rPr>
          <w:rFonts w:ascii="Times New Roman" w:hAnsi="Times New Roman" w:cs="Times New Roman"/>
          <w:sz w:val="24"/>
          <w:szCs w:val="24"/>
        </w:rPr>
        <w:t>"</w:t>
      </w:r>
    </w:p>
    <w:p w14:paraId="5E5A9494" w14:textId="6EC7E2F8" w:rsidR="00D4529D" w:rsidRDefault="00D4529D" w:rsidP="00D4529D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„Rota”</w:t>
      </w:r>
    </w:p>
    <w:p w14:paraId="055B24D5" w14:textId="15F797B6" w:rsidR="00D4529D" w:rsidRDefault="00D4529D" w:rsidP="00D4529D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„Bogurodzica”</w:t>
      </w:r>
    </w:p>
    <w:p w14:paraId="5683D950" w14:textId="72D46159" w:rsidR="00D4529D" w:rsidRDefault="00D4529D" w:rsidP="00D4529D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„Mazurek Dąbrowskiego”</w:t>
      </w:r>
    </w:p>
    <w:p w14:paraId="58A78838" w14:textId="1045D65B" w:rsidR="00D4529D" w:rsidRDefault="00D4529D" w:rsidP="00D4529D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„Boże, coś Polskę”</w:t>
      </w:r>
    </w:p>
    <w:p w14:paraId="623D2278" w14:textId="0CCEE2FE" w:rsidR="00D4529D" w:rsidRDefault="00D4529D" w:rsidP="00D452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529D">
        <w:rPr>
          <w:rFonts w:ascii="Times New Roman" w:hAnsi="Times New Roman" w:cs="Times New Roman"/>
          <w:sz w:val="24"/>
          <w:szCs w:val="24"/>
        </w:rPr>
        <w:t>Z jakiego utworu dla dzieci autorstwa Marii Konopnickiej pochodzi ten fragment:</w:t>
      </w:r>
    </w:p>
    <w:p w14:paraId="53A94B83" w14:textId="77777777" w:rsidR="005F767B" w:rsidRDefault="005F767B" w:rsidP="005F767B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"- Ja nikogo się nie boję!</w:t>
      </w:r>
    </w:p>
    <w:p w14:paraId="0164EA1A" w14:textId="1D2C9DAA" w:rsidR="005F767B" w:rsidRPr="005F767B" w:rsidRDefault="005F767B" w:rsidP="005F767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F767B">
        <w:rPr>
          <w:rFonts w:ascii="Times New Roman" w:hAnsi="Times New Roman" w:cs="Times New Roman"/>
          <w:sz w:val="24"/>
          <w:szCs w:val="24"/>
        </w:rPr>
        <w:t xml:space="preserve">Choćby niedźwiedź... to </w:t>
      </w:r>
      <w:proofErr w:type="spellStart"/>
      <w:r w:rsidRPr="005F767B">
        <w:rPr>
          <w:rFonts w:ascii="Times New Roman" w:hAnsi="Times New Roman" w:cs="Times New Roman"/>
          <w:sz w:val="24"/>
          <w:szCs w:val="24"/>
        </w:rPr>
        <w:t>dostoję</w:t>
      </w:r>
      <w:proofErr w:type="spellEnd"/>
      <w:r w:rsidRPr="005F767B">
        <w:rPr>
          <w:rFonts w:ascii="Times New Roman" w:hAnsi="Times New Roman" w:cs="Times New Roman"/>
          <w:sz w:val="24"/>
          <w:szCs w:val="24"/>
        </w:rPr>
        <w:t>!</w:t>
      </w:r>
    </w:p>
    <w:p w14:paraId="13835B68" w14:textId="20C2C8BE" w:rsidR="005F767B" w:rsidRPr="005F767B" w:rsidRDefault="005F767B" w:rsidP="005F767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F767B">
        <w:rPr>
          <w:rFonts w:ascii="Times New Roman" w:hAnsi="Times New Roman" w:cs="Times New Roman"/>
          <w:sz w:val="24"/>
          <w:szCs w:val="24"/>
        </w:rPr>
        <w:t>Wilki?... Ja ich całą zgraję</w:t>
      </w:r>
    </w:p>
    <w:p w14:paraId="77E6E324" w14:textId="6DF1FA90" w:rsidR="005F767B" w:rsidRDefault="005F767B" w:rsidP="005F767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F767B">
        <w:rPr>
          <w:rFonts w:ascii="Times New Roman" w:hAnsi="Times New Roman" w:cs="Times New Roman"/>
          <w:sz w:val="24"/>
          <w:szCs w:val="24"/>
        </w:rPr>
        <w:lastRenderedPageBreak/>
        <w:t>Pozabijam i pokraję!"</w:t>
      </w:r>
    </w:p>
    <w:p w14:paraId="0315018B" w14:textId="635E9C3B" w:rsidR="00CC05CE" w:rsidRDefault="00105B9A" w:rsidP="00105B9A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„O Janku Wędrowniczku”</w:t>
      </w:r>
    </w:p>
    <w:p w14:paraId="3F9C6C55" w14:textId="34D1BFED" w:rsidR="00105B9A" w:rsidRDefault="00105B9A" w:rsidP="00105B9A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„Jaś nie doczekał”</w:t>
      </w:r>
    </w:p>
    <w:p w14:paraId="6DBCAD27" w14:textId="0333ABC5" w:rsidR="00105B9A" w:rsidRDefault="00105B9A" w:rsidP="00105B9A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„W poranek”</w:t>
      </w:r>
    </w:p>
    <w:p w14:paraId="70514C20" w14:textId="303872A7" w:rsidR="00105B9A" w:rsidRDefault="00105B9A" w:rsidP="00105B9A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„Stefek Burczymucha”</w:t>
      </w:r>
    </w:p>
    <w:p w14:paraId="22E477DD" w14:textId="3B1A893A" w:rsidR="003C67B8" w:rsidRDefault="003C67B8" w:rsidP="003C67B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nazywa się epoka literacka, w której tworzyła pisarka?</w:t>
      </w:r>
    </w:p>
    <w:p w14:paraId="6854464E" w14:textId="1CE9E11D" w:rsidR="007C33EF" w:rsidRDefault="003C67B8" w:rsidP="007C33E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692AE230" w14:textId="77777777" w:rsidR="00EC3FAC" w:rsidRDefault="00EC3FAC" w:rsidP="00EC3FA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3FAC">
        <w:rPr>
          <w:rFonts w:ascii="Times New Roman" w:hAnsi="Times New Roman" w:cs="Times New Roman"/>
          <w:sz w:val="24"/>
          <w:szCs w:val="24"/>
        </w:rPr>
        <w:t>Gdzie zmarła Maria Konopnicka?</w:t>
      </w:r>
    </w:p>
    <w:p w14:paraId="65D137A1" w14:textId="42C06F2A" w:rsidR="00EC3FAC" w:rsidRDefault="00EC3FAC" w:rsidP="00EC3FA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3C67B8" w:rsidRPr="00EC3FAC">
        <w:rPr>
          <w:rFonts w:ascii="Times New Roman" w:hAnsi="Times New Roman" w:cs="Times New Roman"/>
          <w:sz w:val="24"/>
          <w:szCs w:val="24"/>
        </w:rPr>
        <w:t>w dworku w Żarnowcu koło Krosna</w:t>
      </w:r>
    </w:p>
    <w:p w14:paraId="21ED05B6" w14:textId="77777777" w:rsidR="00EC3FAC" w:rsidRDefault="00EC3FAC" w:rsidP="00EC3FA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3C67B8" w:rsidRPr="00EC3FAC">
        <w:rPr>
          <w:rFonts w:ascii="Times New Roman" w:hAnsi="Times New Roman" w:cs="Times New Roman"/>
          <w:sz w:val="24"/>
          <w:szCs w:val="24"/>
        </w:rPr>
        <w:t>w wynajmowanej kamienicy w Warszawie</w:t>
      </w:r>
    </w:p>
    <w:p w14:paraId="31441C24" w14:textId="77777777" w:rsidR="00EC3FAC" w:rsidRDefault="00EC3FAC" w:rsidP="00EC3FA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3C67B8" w:rsidRPr="00EC3FAC">
        <w:rPr>
          <w:rFonts w:ascii="Times New Roman" w:hAnsi="Times New Roman" w:cs="Times New Roman"/>
          <w:sz w:val="24"/>
          <w:szCs w:val="24"/>
        </w:rPr>
        <w:t>w majątku męża w Bronowie</w:t>
      </w:r>
    </w:p>
    <w:p w14:paraId="5EA892EB" w14:textId="684DED65" w:rsidR="00EC3FAC" w:rsidRDefault="00EC3FAC" w:rsidP="00EC3FA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3C67B8" w:rsidRPr="00EC3FAC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sanatorium „Kisielki” we Lwow</w:t>
      </w:r>
    </w:p>
    <w:p w14:paraId="3E4734D3" w14:textId="10991F6D" w:rsidR="00EC3FAC" w:rsidRDefault="00EC3FAC" w:rsidP="00EC3FA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3FAC">
        <w:rPr>
          <w:rFonts w:ascii="Times New Roman" w:hAnsi="Times New Roman" w:cs="Times New Roman"/>
          <w:sz w:val="24"/>
          <w:szCs w:val="24"/>
        </w:rPr>
        <w:t>Kiedy i gdzie odbył się pogrzeb Marii Konopnickiej?</w:t>
      </w:r>
    </w:p>
    <w:p w14:paraId="5D574301" w14:textId="42ABC76F" w:rsidR="00EC3FAC" w:rsidRPr="00EC3FAC" w:rsidRDefault="00E6260E" w:rsidP="00EC3FA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……………………………………………………………………………………….......</w:t>
      </w:r>
    </w:p>
    <w:p w14:paraId="68C6D07B" w14:textId="77777777" w:rsidR="00EC3FAC" w:rsidRPr="00EC3FAC" w:rsidRDefault="00EC3FAC" w:rsidP="00EC3FAC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459E3C7" w14:textId="5826570A" w:rsidR="00EC3FAC" w:rsidRPr="00EC3FAC" w:rsidRDefault="00EC3FAC" w:rsidP="00EC3FA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9F89351" w14:textId="77777777" w:rsidR="003C67B8" w:rsidRPr="00105B9A" w:rsidRDefault="003C67B8" w:rsidP="003C67B8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0426EB2A" w14:textId="641856C3" w:rsidR="00CC05CE" w:rsidRDefault="00CC05CE" w:rsidP="00CC05C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4C57300" w14:textId="75D979A6" w:rsidR="00CC05CE" w:rsidRDefault="00CC05CE" w:rsidP="00CC05C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31CCD6A" w14:textId="73013BF0" w:rsidR="00CC05CE" w:rsidRDefault="00CC05CE" w:rsidP="00CC05C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1655DA0" w14:textId="1D73DC11" w:rsidR="00CC05CE" w:rsidRPr="00CC05CE" w:rsidRDefault="00CC05CE" w:rsidP="00CC05CE">
      <w:pPr>
        <w:rPr>
          <w:rFonts w:ascii="Times New Roman" w:hAnsi="Times New Roman" w:cs="Times New Roman"/>
          <w:sz w:val="24"/>
          <w:szCs w:val="24"/>
        </w:rPr>
      </w:pPr>
      <w:r w:rsidRPr="00CC05C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C05CE" w:rsidRPr="00CC0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D1776"/>
    <w:multiLevelType w:val="hybridMultilevel"/>
    <w:tmpl w:val="BA108BC2"/>
    <w:lvl w:ilvl="0" w:tplc="7482146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2C7AA8"/>
    <w:multiLevelType w:val="hybridMultilevel"/>
    <w:tmpl w:val="48E62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037CE"/>
    <w:multiLevelType w:val="hybridMultilevel"/>
    <w:tmpl w:val="9738E8F8"/>
    <w:lvl w:ilvl="0" w:tplc="FC8E6E8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18311E"/>
    <w:multiLevelType w:val="hybridMultilevel"/>
    <w:tmpl w:val="8098D0FE"/>
    <w:lvl w:ilvl="0" w:tplc="5608FC0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5E7B8B"/>
    <w:multiLevelType w:val="hybridMultilevel"/>
    <w:tmpl w:val="6C86A9D0"/>
    <w:lvl w:ilvl="0" w:tplc="2F3A218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C67DCE"/>
    <w:multiLevelType w:val="hybridMultilevel"/>
    <w:tmpl w:val="9554628E"/>
    <w:lvl w:ilvl="0" w:tplc="D7E02A9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8C414E"/>
    <w:multiLevelType w:val="hybridMultilevel"/>
    <w:tmpl w:val="CB6C94B8"/>
    <w:lvl w:ilvl="0" w:tplc="B1E67A4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EF2F9F"/>
    <w:multiLevelType w:val="hybridMultilevel"/>
    <w:tmpl w:val="4C22033C"/>
    <w:lvl w:ilvl="0" w:tplc="92D43C6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013790"/>
    <w:multiLevelType w:val="hybridMultilevel"/>
    <w:tmpl w:val="14D4531A"/>
    <w:lvl w:ilvl="0" w:tplc="B8D087A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9709EC"/>
    <w:multiLevelType w:val="hybridMultilevel"/>
    <w:tmpl w:val="F7AC3ECA"/>
    <w:lvl w:ilvl="0" w:tplc="96B28DF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642428"/>
    <w:multiLevelType w:val="hybridMultilevel"/>
    <w:tmpl w:val="26864902"/>
    <w:lvl w:ilvl="0" w:tplc="DB3E6E9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02042E"/>
    <w:multiLevelType w:val="hybridMultilevel"/>
    <w:tmpl w:val="1FE613C8"/>
    <w:lvl w:ilvl="0" w:tplc="BB08911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11168D"/>
    <w:multiLevelType w:val="hybridMultilevel"/>
    <w:tmpl w:val="16F03E2A"/>
    <w:lvl w:ilvl="0" w:tplc="9D2E9DB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0"/>
  </w:num>
  <w:num w:numId="5">
    <w:abstractNumId w:val="12"/>
  </w:num>
  <w:num w:numId="6">
    <w:abstractNumId w:val="5"/>
  </w:num>
  <w:num w:numId="7">
    <w:abstractNumId w:val="2"/>
  </w:num>
  <w:num w:numId="8">
    <w:abstractNumId w:val="10"/>
  </w:num>
  <w:num w:numId="9">
    <w:abstractNumId w:val="4"/>
  </w:num>
  <w:num w:numId="10">
    <w:abstractNumId w:val="3"/>
  </w:num>
  <w:num w:numId="11">
    <w:abstractNumId w:val="11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99B"/>
    <w:rsid w:val="00105B9A"/>
    <w:rsid w:val="00316867"/>
    <w:rsid w:val="003C67B8"/>
    <w:rsid w:val="00416737"/>
    <w:rsid w:val="005841BE"/>
    <w:rsid w:val="005F767B"/>
    <w:rsid w:val="00656436"/>
    <w:rsid w:val="0066108C"/>
    <w:rsid w:val="007C33EF"/>
    <w:rsid w:val="008A686E"/>
    <w:rsid w:val="009978FA"/>
    <w:rsid w:val="009B519D"/>
    <w:rsid w:val="009D0885"/>
    <w:rsid w:val="009E1307"/>
    <w:rsid w:val="00A536F0"/>
    <w:rsid w:val="00B20B19"/>
    <w:rsid w:val="00C0449A"/>
    <w:rsid w:val="00CC05CE"/>
    <w:rsid w:val="00CD5FB7"/>
    <w:rsid w:val="00CF22A7"/>
    <w:rsid w:val="00D4529D"/>
    <w:rsid w:val="00D65C0C"/>
    <w:rsid w:val="00DD77D9"/>
    <w:rsid w:val="00E131ED"/>
    <w:rsid w:val="00E25D99"/>
    <w:rsid w:val="00E6260E"/>
    <w:rsid w:val="00E90C35"/>
    <w:rsid w:val="00E94F25"/>
    <w:rsid w:val="00EC3FAC"/>
    <w:rsid w:val="00F1299B"/>
    <w:rsid w:val="00F46C6B"/>
    <w:rsid w:val="00F6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BB720"/>
  <w15:chartTrackingRefBased/>
  <w15:docId w15:val="{21E2E6B8-1A24-4007-BD15-4FFC3D4B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2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489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Górska</dc:creator>
  <cp:keywords/>
  <dc:description/>
  <cp:lastModifiedBy>Anna Górska</cp:lastModifiedBy>
  <cp:revision>4</cp:revision>
  <dcterms:created xsi:type="dcterms:W3CDTF">2022-03-14T12:21:00Z</dcterms:created>
  <dcterms:modified xsi:type="dcterms:W3CDTF">2022-03-14T13:57:00Z</dcterms:modified>
</cp:coreProperties>
</file>